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F9281C" w:rsidRPr="00F9281C" w:rsidRDefault="00206970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Калмыцко-Мысовского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1</w:t>
      </w:r>
    </w:p>
    <w:p w:rsidR="00F9281C" w:rsidRPr="00F9281C" w:rsidRDefault="00206970" w:rsidP="005126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</w:t>
      </w:r>
      <w:r w:rsidR="005126F6">
        <w:rPr>
          <w:rFonts w:ascii="Times New Roman" w:eastAsia="Times New Roman" w:hAnsi="Times New Roman" w:cs="Times New Roman"/>
          <w:sz w:val="52"/>
          <w:szCs w:val="52"/>
          <w:lang w:eastAsia="ru-RU"/>
        </w:rPr>
        <w:t>январь, февраль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202</w:t>
      </w:r>
      <w:r w:rsidR="005126F6">
        <w:rPr>
          <w:rFonts w:ascii="Times New Roman" w:eastAsia="Times New Roman" w:hAnsi="Times New Roman" w:cs="Times New Roman"/>
          <w:sz w:val="52"/>
          <w:szCs w:val="52"/>
          <w:lang w:eastAsia="ru-RU"/>
        </w:rPr>
        <w:t>4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F9281C" w:rsidRPr="00F9281C" w:rsidRDefault="00F9281C" w:rsidP="00F928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32"/>
          <w:szCs w:val="48"/>
          <w:lang w:eastAsia="ru-RU"/>
        </w:rPr>
        <w:t>с. Калмыцкие Мысы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281C" w:rsidRPr="00F9281C" w:rsidRDefault="00F9281C" w:rsidP="00B3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F9281C" w:rsidRPr="00F9281C" w:rsidRDefault="00F9281C" w:rsidP="00B3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муниципального образования Калмыцко-Мысовской сельсовет Поспелихинского района Алтайского края</w:t>
      </w:r>
    </w:p>
    <w:p w:rsidR="00F9281C" w:rsidRPr="00F9281C" w:rsidRDefault="00F9281C" w:rsidP="00F92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Учредители: Совет депутатов </w:t>
      </w:r>
      <w:r w:rsidRPr="00F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Калмыцко-Мысовского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Поспелихинского района Алтайского края и Администрация </w:t>
      </w:r>
      <w:r w:rsidRPr="00F9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Калмыцко-Мысовского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Поспелихинского района Алтайского края.</w:t>
      </w: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учредителя: 659715, Алтайский край,</w:t>
      </w: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Поспелихинский район, с. Калмыцкие Мысы, улица Трактовая, дом 6.</w:t>
      </w: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8 (38556) 28-0-72 ответственный секретарь Администрации Калмыцко-Мысовского сельсовета.</w:t>
      </w: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___экз.</w:t>
      </w:r>
    </w:p>
    <w:p w:rsidR="00F9281C" w:rsidRPr="00F9281C" w:rsidRDefault="00F9281C" w:rsidP="00F9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бесплатно.</w:t>
      </w:r>
    </w:p>
    <w:p w:rsidR="00F9281C" w:rsidRDefault="00F9281C" w:rsidP="00F9281C">
      <w:pPr>
        <w:jc w:val="center"/>
      </w:pPr>
      <w:r>
        <w:br w:type="column"/>
      </w:r>
    </w:p>
    <w:p w:rsidR="00F9281C" w:rsidRDefault="00F9281C" w:rsidP="00F9281C">
      <w:pPr>
        <w:jc w:val="center"/>
      </w:pPr>
    </w:p>
    <w:p w:rsidR="00F9281C" w:rsidRDefault="00F9281C" w:rsidP="00F9281C">
      <w:pPr>
        <w:jc w:val="center"/>
      </w:pPr>
    </w:p>
    <w:p w:rsidR="00F9281C" w:rsidRDefault="00F9281C" w:rsidP="00F9281C">
      <w:pPr>
        <w:jc w:val="center"/>
      </w:pPr>
    </w:p>
    <w:p w:rsidR="00F9281C" w:rsidRDefault="00F9281C" w:rsidP="00F9281C">
      <w:pPr>
        <w:jc w:val="center"/>
      </w:pPr>
    </w:p>
    <w:p w:rsidR="00F9281C" w:rsidRPr="00F9281C" w:rsidRDefault="00F9281C" w:rsidP="00F9281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F9281C" w:rsidRPr="00F9281C" w:rsidRDefault="00F9281C" w:rsidP="00F9281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F9281C" w:rsidRPr="00F9281C" w:rsidRDefault="00F9281C" w:rsidP="00F9281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BF49B1" w:rsidRPr="005126F6" w:rsidRDefault="00F9281C" w:rsidP="005126F6">
      <w:pPr>
        <w:pStyle w:val="ConsTitle"/>
        <w:widowControl/>
        <w:suppressLineNumbers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40"/>
          <w:szCs w:val="40"/>
          <w:lang w:eastAsia="ru-RU"/>
        </w:rPr>
        <w:br w:type="column"/>
      </w:r>
      <w:r w:rsidR="00BF49B1" w:rsidRPr="005126F6">
        <w:rPr>
          <w:rFonts w:ascii="Times New Roman" w:hAnsi="Times New Roman"/>
          <w:b w:val="0"/>
          <w:sz w:val="28"/>
          <w:szCs w:val="28"/>
        </w:rPr>
        <w:lastRenderedPageBreak/>
        <w:t>АДМИНИСТРАЦИЯ КАЛМЫЦКО-МЫСОВСКОГО СЕЛЬСОВЕТА</w:t>
      </w:r>
    </w:p>
    <w:p w:rsidR="00BF49B1" w:rsidRPr="00BF49B1" w:rsidRDefault="00BF49B1" w:rsidP="00BF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BF49B1" w:rsidRPr="00BF49B1" w:rsidRDefault="00BF49B1" w:rsidP="00BF4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B1" w:rsidRPr="00BF49B1" w:rsidRDefault="00BF49B1" w:rsidP="00BF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B1" w:rsidRPr="00BF49B1" w:rsidRDefault="00BF49B1" w:rsidP="00BF4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49B1" w:rsidRPr="00BF49B1" w:rsidRDefault="00BF49B1" w:rsidP="00BF49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B1" w:rsidRPr="00BF49B1" w:rsidRDefault="00BF49B1" w:rsidP="00BF49B1">
      <w:pPr>
        <w:tabs>
          <w:tab w:val="left" w:pos="4500"/>
          <w:tab w:val="left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BF49B1" w:rsidRPr="00BF49B1" w:rsidRDefault="00BF49B1" w:rsidP="00BF49B1">
      <w:pPr>
        <w:tabs>
          <w:tab w:val="left" w:pos="4500"/>
          <w:tab w:val="left" w:pos="9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Калмыцкие Мысы</w:t>
      </w:r>
    </w:p>
    <w:p w:rsidR="00BF49B1" w:rsidRDefault="00BF49B1" w:rsidP="00BF49B1">
      <w:pPr>
        <w:spacing w:after="0" w:line="240" w:lineRule="auto"/>
        <w:ind w:right="5605"/>
        <w:jc w:val="center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5126F6" w:rsidRPr="00BF49B1" w:rsidRDefault="005126F6" w:rsidP="00BF49B1">
      <w:pPr>
        <w:spacing w:after="0" w:line="240" w:lineRule="auto"/>
        <w:ind w:right="5605"/>
        <w:jc w:val="center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5126F6" w:rsidRPr="005126F6" w:rsidRDefault="005126F6" w:rsidP="005126F6">
      <w:pPr>
        <w:tabs>
          <w:tab w:val="left" w:pos="10064"/>
        </w:tabs>
        <w:suppressAutoHyphens/>
        <w:spacing w:after="0" w:line="240" w:lineRule="auto"/>
        <w:ind w:right="4819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закладке и ведении электронной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учета личных подсобных хозяйств на территории с. Калмыцкие Мысы Поспелихинского района Алтайского края на 2024-2028 гг.</w:t>
      </w:r>
    </w:p>
    <w:p w:rsidR="005126F6" w:rsidRDefault="005126F6" w:rsidP="005126F6">
      <w:pPr>
        <w:shd w:val="clear" w:color="auto" w:fill="FFFFFF"/>
        <w:tabs>
          <w:tab w:val="left" w:pos="70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tabs>
          <w:tab w:val="left" w:pos="70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Pr="005126F6" w:rsidRDefault="005126F6" w:rsidP="005126F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8 Федерального закона от 7 июля 2003 года 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книг», </w:t>
      </w:r>
      <w:proofErr w:type="gramEnd"/>
    </w:p>
    <w:p w:rsidR="005126F6" w:rsidRPr="005126F6" w:rsidRDefault="005126F6" w:rsidP="005126F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5126F6" w:rsidRPr="005126F6" w:rsidRDefault="005126F6" w:rsidP="005126F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Произвести закладку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электронной форме с использованием информационно-аналитической системы «Электронная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похозяйственная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книга» (ЭПК) 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2024-2028 гг.:</w:t>
      </w:r>
    </w:p>
    <w:p w:rsidR="005126F6" w:rsidRPr="005126F6" w:rsidRDefault="005126F6" w:rsidP="005126F6">
      <w:pPr>
        <w:widowControl w:val="0"/>
        <w:numPr>
          <w:ilvl w:val="0"/>
          <w:numId w:val="12"/>
        </w:numPr>
        <w:tabs>
          <w:tab w:val="left" w:pos="1069"/>
        </w:tabs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похозяйственная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с. Калмыцкие Мысы № 20065.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Начать работу по закладке электронной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учета личных подсобных хозяйств 10.01.2024 года.</w:t>
      </w:r>
      <w:r w:rsidRPr="0051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Производить записи в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сведений, </w:t>
      </w: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добровольной основе главой личного подсобного хозяйства или иными членами личного подсобного хозяйства.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Назначить должностных лиц, ответственных за организацию ведения и сохранность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Администрации Калмыцко-Мысовского сельсовета согласно приложению к настоящему постановлению.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Ответственным лицам в работе руководствоваться Порядком ведения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утвержденным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книг».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Настоящее постановление разместить на официальном сайте Администрации Калмыцко-Мысовского сельсовета Поспелихинского района Алтайского края и опубликовать в периодическом печатном издании «Сборник муниципальных правовых актов Калмыцко-Мысовского сельсовета Поспелихинского района Алтайского края».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Настоящее постановление вступает в силу со дня его официального опубликования (обнародования).</w:t>
      </w:r>
    </w:p>
    <w:p w:rsidR="005126F6" w:rsidRPr="005126F6" w:rsidRDefault="005126F6" w:rsidP="005126F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  <w:lang w:eastAsia="ar-SA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В.П. Кривошеев</w:t>
      </w:r>
    </w:p>
    <w:p w:rsidR="005126F6" w:rsidRPr="005126F6" w:rsidRDefault="005126F6" w:rsidP="005126F6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column"/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126F6" w:rsidRPr="005126F6" w:rsidRDefault="005126F6" w:rsidP="005126F6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5126F6" w:rsidRPr="005126F6" w:rsidRDefault="005126F6" w:rsidP="005126F6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Калмыцко-Мысовского сельсовета </w:t>
      </w:r>
    </w:p>
    <w:p w:rsidR="005126F6" w:rsidRPr="005126F6" w:rsidRDefault="005126F6" w:rsidP="005126F6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Поспелихинского района </w:t>
      </w:r>
    </w:p>
    <w:p w:rsidR="005126F6" w:rsidRPr="005126F6" w:rsidRDefault="005126F6" w:rsidP="005126F6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6F6" w:rsidRPr="005126F6" w:rsidRDefault="005126F6" w:rsidP="005126F6">
      <w:pPr>
        <w:suppressAutoHyphens/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«09» января 2024 г. № 02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Ответственные лица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организацию ведения и сохранность </w:t>
      </w: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 </w:t>
      </w: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Калмыцко-Мысовского сельсовета Поспелихинского района Алтайского края</w:t>
      </w:r>
    </w:p>
    <w:p w:rsid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Кривошеев Вадим Павлович – Глава сельсовета;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Пополитова</w:t>
      </w:r>
      <w:proofErr w:type="spell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Валерьевна – секретарь Администрации сельсовета;</w:t>
      </w:r>
    </w:p>
    <w:p w:rsid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Альт Маргарита Михайловна – инспектор Администрации сельсовета.</w:t>
      </w:r>
    </w:p>
    <w:p w:rsidR="00BF49B1" w:rsidRPr="005126F6" w:rsidRDefault="00BF49B1" w:rsidP="00BF49B1">
      <w:pPr>
        <w:spacing w:after="0" w:line="240" w:lineRule="auto"/>
        <w:ind w:right="5605"/>
        <w:jc w:val="center"/>
        <w:rPr>
          <w:rFonts w:ascii="Times New Roman" w:eastAsia="Times New Roman" w:hAnsi="Times New Roman" w:cs="Times New Roman"/>
          <w:color w:val="FF6600"/>
          <w:sz w:val="32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suppressAutoHyphens/>
        <w:contextualSpacing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column"/>
      </w:r>
      <w:r w:rsidRPr="005126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АДМИНИСТРАЦИЯ КАЛМЫЦКО-МЫСОВСКОГО СЕЛЬСОВЕТА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ПОСПЕЛИХИНСКОГО РАЙОНА АЛТАЙСКОГО КРАЯ</w:t>
      </w:r>
    </w:p>
    <w:p w:rsidR="005126F6" w:rsidRDefault="005126F6" w:rsidP="005126F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ПОСТАНОВЛЕНИЕ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tabs>
          <w:tab w:val="left" w:pos="829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05.02.2024</w:t>
      </w: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№ 08</w:t>
      </w:r>
    </w:p>
    <w:p w:rsidR="005126F6" w:rsidRPr="005126F6" w:rsidRDefault="005126F6" w:rsidP="005126F6">
      <w:pPr>
        <w:tabs>
          <w:tab w:val="left" w:pos="2268"/>
          <w:tab w:val="left" w:pos="2300"/>
          <w:tab w:val="left" w:pos="8500"/>
        </w:tabs>
        <w:suppressAutoHyphens/>
        <w:spacing w:after="0" w:line="240" w:lineRule="auto"/>
        <w:ind w:right="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Калмыцкие Мысы</w:t>
      </w:r>
    </w:p>
    <w:p w:rsidR="005126F6" w:rsidRDefault="005126F6" w:rsidP="005126F6">
      <w:pPr>
        <w:shd w:val="clear" w:color="auto" w:fill="FFFFFF"/>
        <w:tabs>
          <w:tab w:val="left" w:pos="829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tabs>
          <w:tab w:val="left" w:pos="829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tabs>
          <w:tab w:val="left" w:pos="10063"/>
        </w:tabs>
        <w:suppressAutoHyphens/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14.03.2022 № 07/1 «Об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в сфере благоустройства на территории Калмыцко-Мысовского сельсовета Поспелихинского района Алтайского края»</w:t>
      </w:r>
    </w:p>
    <w:p w:rsidR="005126F6" w:rsidRDefault="005126F6" w:rsidP="005126F6">
      <w:pPr>
        <w:shd w:val="clear" w:color="auto" w:fill="FFFFFF"/>
        <w:suppressAutoHyphens/>
        <w:spacing w:after="0" w:line="240" w:lineRule="auto"/>
        <w:ind w:right="4147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16, 17 Федерального закона от 06.10.2003 № 131-ФЗ «Об общих принципах организации местного самоуправления в Российской Федерации», статьей 30 Федерального закона от 31.07.2020 № 248-ФЗ «О государственном контроле (надзоре) и муниципальном контроле Российской Федерации», п</w:t>
      </w:r>
      <w:r w:rsidRPr="005126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</w:t>
      </w:r>
      <w:proofErr w:type="gramEnd"/>
      <w:r w:rsidRPr="005126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листов, а также случаев обязательного применения проверочных листов»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Устава муниципального образования Калмыцко-Мысовской сельсовет </w:t>
      </w:r>
      <w:r w:rsidRPr="005126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Поспелихинского района Алтайского края,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5126F6" w:rsidRPr="005126F6" w:rsidRDefault="005126F6" w:rsidP="005126F6">
      <w:pPr>
        <w:shd w:val="clear" w:color="auto" w:fill="FFFFFF"/>
        <w:tabs>
          <w:tab w:val="left" w:pos="0"/>
        </w:tabs>
        <w:suppressAutoHyphens/>
        <w:spacing w:after="0" w:line="240" w:lineRule="auto"/>
        <w:ind w:left="10" w:firstLine="7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26F6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  <w:lang w:eastAsia="ru-RU"/>
        </w:rPr>
        <w:t xml:space="preserve">. </w:t>
      </w:r>
      <w:r w:rsidRPr="00512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изменение в форму</w:t>
      </w:r>
      <w:r w:rsidRPr="005126F6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  <w:lang w:eastAsia="ru-RU"/>
        </w:rPr>
        <w:t xml:space="preserve"> 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Калмыцко-Мысовского сельсовета Поспелихинского района Алтайского края согласно приложению № 1.</w:t>
      </w:r>
    </w:p>
    <w:p w:rsidR="005126F6" w:rsidRPr="005126F6" w:rsidRDefault="005126F6" w:rsidP="005126F6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2. 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установленном законом порядке.</w:t>
      </w:r>
    </w:p>
    <w:p w:rsidR="005126F6" w:rsidRDefault="005126F6" w:rsidP="005126F6">
      <w:pPr>
        <w:shd w:val="clear" w:color="auto" w:fill="FFFFFF"/>
        <w:tabs>
          <w:tab w:val="left" w:pos="99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 </w:t>
      </w:r>
      <w:proofErr w:type="gramStart"/>
      <w:r w:rsidRPr="005126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5126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126F6" w:rsidRPr="005126F6" w:rsidRDefault="005126F6" w:rsidP="005126F6">
      <w:pPr>
        <w:shd w:val="clear" w:color="auto" w:fill="FFFFFF"/>
        <w:tabs>
          <w:tab w:val="left" w:pos="99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Глава сельсовета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</w:t>
      </w:r>
      <w:r w:rsidRPr="005126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В.П. Кривошеев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 w:type="column"/>
      </w:r>
      <w:r w:rsidRPr="005126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 № 1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 </w:t>
      </w: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постановлению </w:t>
      </w:r>
    </w:p>
    <w:p w:rsidR="005126F6" w:rsidRDefault="005126F6" w:rsidP="005126F6">
      <w:pPr>
        <w:shd w:val="clear" w:color="auto" w:fill="FFFFFF"/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Администрации </w:t>
      </w:r>
      <w:proofErr w:type="spellStart"/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Калмыцко</w:t>
      </w:r>
      <w:proofErr w:type="spellEnd"/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Мысовского</w:t>
      </w:r>
      <w:proofErr w:type="spellEnd"/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сельсовета </w:t>
      </w:r>
    </w:p>
    <w:p w:rsidR="005126F6" w:rsidRDefault="005126F6" w:rsidP="005126F6">
      <w:pPr>
        <w:shd w:val="clear" w:color="auto" w:fill="FFFFFF"/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Поспелихинского района 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Алтайского края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05.02.2024 № 08</w:t>
      </w:r>
    </w:p>
    <w:p w:rsidR="005126F6" w:rsidRPr="005126F6" w:rsidRDefault="005126F6" w:rsidP="005126F6">
      <w:pPr>
        <w:shd w:val="clear" w:color="auto" w:fill="FFFFFF"/>
        <w:suppressAutoHyphens/>
        <w:spacing w:after="0" w:line="240" w:lineRule="auto"/>
        <w:ind w:right="518"/>
        <w:contextualSpacing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 (список контрольных вопросов), применяемого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контрольного мероприятия в рамках осуществления муниципального контроля в сфере благоустройства на территории Калмыцко-Мысовского сельсовета Поспелихинского района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края.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Pr="005126F6" w:rsidRDefault="005126F6" w:rsidP="005126F6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5126F6" w:rsidRPr="005126F6" w:rsidRDefault="005126F6" w:rsidP="005126F6">
      <w:pPr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организации, фамилия, имя, отчество (при наличии) гражданина: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126F6" w:rsidRPr="005126F6" w:rsidRDefault="005126F6" w:rsidP="005126F6">
      <w:pPr>
        <w:tabs>
          <w:tab w:val="left" w:pos="738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проведения контрольного мероприятия  с заполнением проверочного листа: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126F6" w:rsidRPr="005126F6" w:rsidRDefault="005126F6" w:rsidP="005126F6">
      <w:pPr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Реквизиты  решения о проведении контрольного мероприятия: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 распоряжения о проведении контрольного мероприятия)</w:t>
      </w:r>
    </w:p>
    <w:p w:rsidR="005126F6" w:rsidRPr="005126F6" w:rsidRDefault="005126F6" w:rsidP="005126F6">
      <w:pPr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Учетный  номер  контрольного мероприятия и дата присвоения учетного номера в Едином реестре проверок: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126F6" w:rsidRPr="005126F6" w:rsidRDefault="005126F6" w:rsidP="005126F6">
      <w:pPr>
        <w:suppressAutoHyphens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126F6" w:rsidRPr="005126F6" w:rsidRDefault="005126F6" w:rsidP="005126F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126F6" w:rsidRPr="005126F6" w:rsidRDefault="005126F6" w:rsidP="005126F6">
      <w:pPr>
        <w:tabs>
          <w:tab w:val="left" w:pos="788"/>
        </w:tabs>
        <w:suppressAutoHyphens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</w:t>
      </w: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5126F6" w:rsidRPr="005126F6" w:rsidRDefault="005126F6" w:rsidP="005126F6">
      <w:pPr>
        <w:tabs>
          <w:tab w:val="left" w:pos="788"/>
        </w:tabs>
        <w:suppressAutoHyphens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2410"/>
        <w:gridCol w:w="709"/>
        <w:gridCol w:w="709"/>
        <w:gridCol w:w="850"/>
        <w:gridCol w:w="1701"/>
      </w:tblGrid>
      <w:tr w:rsidR="000A2548" w:rsidRPr="000A2548" w:rsidTr="000A2548">
        <w:trPr>
          <w:trHeight w:val="143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 xml:space="preserve">№ </w:t>
            </w:r>
            <w:proofErr w:type="gramStart"/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предъявляемых требований (список контрольных вопросов)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 перечнем вопросов реквизиты правовых актов с указанием их структурных единиц, которыми установлены требования, установленные муниципальными правовыми актами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A2548" w:rsidRPr="000A2548" w:rsidTr="000A2548">
        <w:trPr>
          <w:trHeight w:val="162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548" w:rsidRPr="000A2548" w:rsidTr="000A2548">
        <w:trPr>
          <w:cantSplit/>
          <w:trHeight w:val="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2548" w:rsidRPr="000A2548" w:rsidTr="000A2548">
        <w:trPr>
          <w:trHeight w:val="3203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2.1. Правил благоустройства территории муниципального образования</w:t>
            </w:r>
            <w:r w:rsidRPr="005126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0A2548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уборку поросли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2.15.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  <w:p w:rsidR="000A2548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rPr>
          <w:trHeight w:val="181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0A2548" w:rsidRPr="000A2548" w:rsidTr="000A2548">
        <w:trPr>
          <w:trHeight w:val="50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A2548" w:rsidRPr="000A2548" w:rsidRDefault="000A2548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</w:t>
            </w:r>
          </w:p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A2548" w:rsidRPr="000A2548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4.1. Правил благоустройства территории муниципального образования Калмыцко-Мысовской сельсовет Поспелихинского</w:t>
            </w:r>
          </w:p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Алтайского края, утвержденных решением Калмыцко-Мысовского сельского Совета депутатов 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2.15.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2.15.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 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огораживанию строительных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13.2.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 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ли чистоте подъездные пути к строительным площадкам? Организована ли ежедневная уборка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13.2.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5.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содержание зеленых насаждений, произрастающих на земельных участках, находящихся в муниципальной собственности и расположенных на территориях общего пользования в соответствии с нормами муниципальных правовых актов в сфере благоустройства территории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9.6.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9.9.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согласование размещения информационных конструкций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13.3.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11.6.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rPr>
          <w:trHeight w:val="442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Принимаются ли меры собственниками зданий (строений, сооружений), помещений в них по проведению</w:t>
            </w:r>
          </w:p>
          <w:p w:rsidR="005126F6" w:rsidRPr="000A2548" w:rsidRDefault="005126F6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своевременной очистки кровель и козырьков от снега, наледи и сосулек, а также очистке от снега и наледи и обработке </w:t>
            </w:r>
            <w:proofErr w:type="spellStart"/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ступеней и площадок крылец входных групп зданий (строений, сооружений)</w:t>
            </w:r>
          </w:p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3.2. Правил благоустройства территории муниципального образования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необходимые требования при проведении земляных работ, осуществлено ли своевременное и качественное восстановление нарушенного благоустройства в местах проведения земляных работ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12.1.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8" w:rsidRPr="005126F6" w:rsidRDefault="000A2548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0A2548" w:rsidRPr="000A2548" w:rsidTr="000A254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ли размещение и содержание детских и спортивных площадок, площадок для выгула животных </w:t>
            </w:r>
            <w:bookmarkStart w:id="0" w:name="_GoBack"/>
            <w:bookmarkEnd w:id="0"/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муниципальных правовых актов в сфере благоустройства территории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7.9. Правил благоустройства территории муниципального образования Калмыцко-Мысовской сельсовет Поспелихинского района Алтайского 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2548" w:rsidRPr="000A2548" w:rsidTr="000A2548">
        <w:trPr>
          <w:trHeight w:val="55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Принимается ли участие, в том числе финансовое, лицами, ответственными за эксплуатацию здания (строения, сооружения) (за исключением собственников и (или) иных законных владельцев</w:t>
            </w:r>
            <w:proofErr w:type="gramEnd"/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16.1. Правил благоустройства территории муниципального образования Калмыцко-Мысовской сельсовет Поспелихинского района Алтайского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края, утвержденных решением Калмыцко-Мысовского сельского Совета депутатов</w:t>
            </w:r>
          </w:p>
          <w:p w:rsidR="005126F6" w:rsidRPr="005126F6" w:rsidRDefault="005126F6" w:rsidP="000A254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1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26.05.2017 №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F6" w:rsidRPr="005126F6" w:rsidRDefault="005126F6" w:rsidP="000A2548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A2548" w:rsidRDefault="000A2548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                       </w:t>
      </w:r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(при наличии), должность  (подпись) уполномоченного представителя организации или гражданина)                                                                                                                                  </w:t>
      </w:r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                                   </w:t>
      </w:r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A25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5126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(дата)</w:t>
      </w:r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                                    </w:t>
      </w:r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5126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(при наличии), должность (подпись) лица, проводящего контрольное мероприятие и заполняющего проверочный лист)  </w:t>
      </w:r>
      <w:proofErr w:type="gramEnd"/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                                 </w:t>
      </w:r>
    </w:p>
    <w:p w:rsidR="005126F6" w:rsidRPr="005126F6" w:rsidRDefault="005126F6" w:rsidP="005126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126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="000A25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</w:t>
      </w:r>
      <w:r w:rsidRPr="005126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(дата)</w:t>
      </w:r>
    </w:p>
    <w:p w:rsidR="005126F6" w:rsidRPr="005126F6" w:rsidRDefault="005126F6" w:rsidP="00C45D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52" w:rsidRPr="00C45D52" w:rsidRDefault="005126F6" w:rsidP="00C45D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 w:type="column"/>
      </w:r>
      <w:r w:rsidR="00C45D52" w:rsidRPr="00C4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СБОРНИК № 1</w:t>
      </w: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правовых актов</w:t>
      </w:r>
    </w:p>
    <w:p w:rsidR="00115BB8" w:rsidRPr="00115BB8" w:rsidRDefault="00115BB8" w:rsidP="0011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5B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Калмыцко-Мысовского сельсовета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15B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Поспелихинского района</w:t>
      </w:r>
    </w:p>
    <w:p w:rsidR="00C45D52" w:rsidRPr="00C45D52" w:rsidRDefault="00115BB8" w:rsidP="00115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Алтайского края</w:t>
      </w: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 </w:t>
      </w: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C45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первый</w:t>
      </w:r>
      <w:proofErr w:type="gramEnd"/>
      <w:r w:rsidRPr="00C45D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5D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Администрации </w:t>
      </w:r>
      <w:r w:rsidR="00D56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Калмыцко-Мысовского сельсовета </w:t>
      </w:r>
      <w:r w:rsidRPr="00C45D5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Поспелихинского района</w:t>
      </w:r>
    </w:p>
    <w:p w:rsidR="00C45D52" w:rsidRPr="00C45D52" w:rsidRDefault="00C45D52" w:rsidP="00C4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1"/>
        <w:gridCol w:w="5670"/>
        <w:gridCol w:w="993"/>
      </w:tblGrid>
      <w:tr w:rsidR="00C45D52" w:rsidRPr="00C45D52" w:rsidTr="00BF3DB5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52" w:rsidRPr="00C45D52" w:rsidRDefault="00C45D52" w:rsidP="00C45D52">
            <w:pPr>
              <w:widowControl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2" w:rsidRPr="00C45D52" w:rsidRDefault="00D5658B" w:rsidP="000A2548">
            <w:pPr>
              <w:widowControl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02 от 0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2" w:rsidRPr="00C45D52" w:rsidRDefault="000A2548" w:rsidP="00C45D52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закладке и ведении электронной </w:t>
            </w:r>
            <w:proofErr w:type="spellStart"/>
            <w:r w:rsidRP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книги учета личных подсобных хозяйств на территории с. Калмыцкие Мысы Поспелихинского района Алтайского края на 2024-2028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52" w:rsidRPr="00C45D52" w:rsidRDefault="00D5658B" w:rsidP="000A2548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5D52" w:rsidRPr="00C45D52" w:rsidTr="00BF3DB5">
        <w:trPr>
          <w:trHeight w:val="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52" w:rsidRPr="00C45D52" w:rsidRDefault="00C45D52" w:rsidP="00C45D52">
            <w:pPr>
              <w:widowControl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2" w:rsidRPr="00C45D52" w:rsidRDefault="00D5658B" w:rsidP="000A2548">
            <w:pPr>
              <w:widowControl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2" w:rsidRPr="00C45D52" w:rsidRDefault="000A2548" w:rsidP="00C45D52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от  14.03.2022 № 07/1 «Об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в сфере благоустройства на территории Калмыцко-Мысовского сельсовета Поспелихинского района Алтайского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52" w:rsidRPr="00C45D52" w:rsidRDefault="00D5658B" w:rsidP="000A2548">
            <w:pPr>
              <w:widowControl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0A25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F49B1" w:rsidRPr="00442DF2" w:rsidRDefault="00BF49B1" w:rsidP="005333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9B1" w:rsidRPr="00442DF2" w:rsidSect="00220EC0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F5" w:rsidRDefault="00321DF5" w:rsidP="00115BB8">
      <w:pPr>
        <w:spacing w:after="0" w:line="240" w:lineRule="auto"/>
      </w:pPr>
      <w:r>
        <w:separator/>
      </w:r>
    </w:p>
  </w:endnote>
  <w:endnote w:type="continuationSeparator" w:id="0">
    <w:p w:rsidR="00321DF5" w:rsidRDefault="00321DF5" w:rsidP="0011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F5" w:rsidRDefault="00321DF5" w:rsidP="00115BB8">
      <w:pPr>
        <w:spacing w:after="0" w:line="240" w:lineRule="auto"/>
      </w:pPr>
      <w:r>
        <w:separator/>
      </w:r>
    </w:p>
  </w:footnote>
  <w:footnote w:type="continuationSeparator" w:id="0">
    <w:p w:rsidR="00321DF5" w:rsidRDefault="00321DF5" w:rsidP="0011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206384"/>
      <w:docPartObj>
        <w:docPartGallery w:val="Page Numbers (Top of Page)"/>
        <w:docPartUnique/>
      </w:docPartObj>
    </w:sdtPr>
    <w:sdtEndPr/>
    <w:sdtContent>
      <w:p w:rsidR="00605407" w:rsidRDefault="00605407" w:rsidP="00B376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1F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B610B9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4C10D4"/>
    <w:multiLevelType w:val="hybridMultilevel"/>
    <w:tmpl w:val="16E84436"/>
    <w:lvl w:ilvl="0" w:tplc="B2202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16155"/>
    <w:multiLevelType w:val="hybridMultilevel"/>
    <w:tmpl w:val="889C6B4C"/>
    <w:lvl w:ilvl="0" w:tplc="7D8014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12463A"/>
    <w:multiLevelType w:val="hybridMultilevel"/>
    <w:tmpl w:val="43822178"/>
    <w:lvl w:ilvl="0" w:tplc="3A54F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8939D7"/>
    <w:multiLevelType w:val="hybridMultilevel"/>
    <w:tmpl w:val="8FD42FCC"/>
    <w:lvl w:ilvl="0" w:tplc="265AAC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B0B58"/>
    <w:multiLevelType w:val="hybridMultilevel"/>
    <w:tmpl w:val="B9D21D54"/>
    <w:lvl w:ilvl="0" w:tplc="6D163FF2">
      <w:start w:val="1"/>
      <w:numFmt w:val="decimal"/>
      <w:lvlText w:val="%1."/>
      <w:lvlJc w:val="left"/>
      <w:pPr>
        <w:ind w:left="1792" w:hanging="1092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B414E0D"/>
    <w:multiLevelType w:val="multilevel"/>
    <w:tmpl w:val="A20057E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7C6E69DB"/>
    <w:multiLevelType w:val="multilevel"/>
    <w:tmpl w:val="8BF244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5E"/>
    <w:rsid w:val="000A2548"/>
    <w:rsid w:val="000B354A"/>
    <w:rsid w:val="00115BB8"/>
    <w:rsid w:val="00206970"/>
    <w:rsid w:val="00220EC0"/>
    <w:rsid w:val="002371E5"/>
    <w:rsid w:val="002D58ED"/>
    <w:rsid w:val="00321DF5"/>
    <w:rsid w:val="0040042D"/>
    <w:rsid w:val="0040305D"/>
    <w:rsid w:val="00442DF2"/>
    <w:rsid w:val="00472330"/>
    <w:rsid w:val="00485330"/>
    <w:rsid w:val="005126F6"/>
    <w:rsid w:val="005333FC"/>
    <w:rsid w:val="00605407"/>
    <w:rsid w:val="006A72A4"/>
    <w:rsid w:val="006C511F"/>
    <w:rsid w:val="008545FC"/>
    <w:rsid w:val="008A53AF"/>
    <w:rsid w:val="00AA05C9"/>
    <w:rsid w:val="00AE56AA"/>
    <w:rsid w:val="00B376C0"/>
    <w:rsid w:val="00BF0783"/>
    <w:rsid w:val="00BF3DB5"/>
    <w:rsid w:val="00BF49B1"/>
    <w:rsid w:val="00C326D7"/>
    <w:rsid w:val="00C45D52"/>
    <w:rsid w:val="00C67335"/>
    <w:rsid w:val="00CB1B5C"/>
    <w:rsid w:val="00CF470B"/>
    <w:rsid w:val="00D5658B"/>
    <w:rsid w:val="00DE29C3"/>
    <w:rsid w:val="00DE7893"/>
    <w:rsid w:val="00E562F6"/>
    <w:rsid w:val="00E76D5E"/>
    <w:rsid w:val="00E958EC"/>
    <w:rsid w:val="00F1619C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0042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0042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26F6"/>
    <w:pPr>
      <w:keepNext/>
      <w:widowControl w:val="0"/>
      <w:numPr>
        <w:ilvl w:val="2"/>
        <w:numId w:val="12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042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aliases w:val="Знак"/>
    <w:basedOn w:val="a"/>
    <w:next w:val="a"/>
    <w:link w:val="50"/>
    <w:semiHidden/>
    <w:unhideWhenUsed/>
    <w:qFormat/>
    <w:rsid w:val="004004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4004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4004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004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0042D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40042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semiHidden/>
    <w:rsid w:val="0040042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semiHidden/>
    <w:rsid w:val="0040042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0042D"/>
  </w:style>
  <w:style w:type="character" w:styleId="a3">
    <w:name w:val="Hyperlink"/>
    <w:basedOn w:val="a0"/>
    <w:uiPriority w:val="99"/>
    <w:semiHidden/>
    <w:unhideWhenUsed/>
    <w:rsid w:val="004004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42D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40042D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0042D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1">
    <w:name w:val="Заголовок 5 Знак1"/>
    <w:aliases w:val="Знак Знак1"/>
    <w:basedOn w:val="a0"/>
    <w:semiHidden/>
    <w:rsid w:val="0040042D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1"/>
    <w:basedOn w:val="a0"/>
    <w:semiHidden/>
    <w:rsid w:val="0040042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paragraph" w:styleId="a5">
    <w:name w:val="Normal (Web)"/>
    <w:basedOn w:val="a"/>
    <w:semiHidden/>
    <w:unhideWhenUsed/>
    <w:rsid w:val="0040042D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6">
    <w:name w:val="annotation text"/>
    <w:basedOn w:val="a"/>
    <w:link w:val="a7"/>
    <w:semiHidden/>
    <w:unhideWhenUsed/>
    <w:rsid w:val="0040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примечания Знак"/>
    <w:basedOn w:val="a0"/>
    <w:link w:val="a6"/>
    <w:semiHidden/>
    <w:rsid w:val="004004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00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0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400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semiHidden/>
    <w:unhideWhenUsed/>
    <w:rsid w:val="004004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 Indent"/>
    <w:basedOn w:val="a"/>
    <w:link w:val="af"/>
    <w:semiHidden/>
    <w:unhideWhenUsed/>
    <w:rsid w:val="004004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ной текст с отступом Знак"/>
    <w:basedOn w:val="a0"/>
    <w:link w:val="ae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4004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4004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semiHidden/>
    <w:unhideWhenUsed/>
    <w:rsid w:val="004004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Plain Text"/>
    <w:basedOn w:val="a"/>
    <w:link w:val="af3"/>
    <w:semiHidden/>
    <w:unhideWhenUsed/>
    <w:rsid w:val="004004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4004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semiHidden/>
    <w:unhideWhenUsed/>
    <w:rsid w:val="0040042D"/>
    <w:rPr>
      <w:b/>
      <w:bCs/>
    </w:rPr>
  </w:style>
  <w:style w:type="character" w:customStyle="1" w:styleId="af5">
    <w:name w:val="Тема примечания Знак"/>
    <w:basedOn w:val="a7"/>
    <w:link w:val="af4"/>
    <w:semiHidden/>
    <w:rsid w:val="0040042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400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042D"/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No Spacing"/>
    <w:qFormat/>
    <w:rsid w:val="0040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004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004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40042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rsid w:val="004004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4004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0">
    <w:name w:val="xl60"/>
    <w:basedOn w:val="a"/>
    <w:rsid w:val="004004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1">
    <w:name w:val="xl61"/>
    <w:basedOn w:val="a"/>
    <w:rsid w:val="0040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2">
    <w:name w:val="xl62"/>
    <w:basedOn w:val="a"/>
    <w:rsid w:val="0040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unhideWhenUsed/>
    <w:rsid w:val="0040042D"/>
    <w:rPr>
      <w:sz w:val="16"/>
      <w:szCs w:val="16"/>
    </w:rPr>
  </w:style>
  <w:style w:type="character" w:customStyle="1" w:styleId="hl41">
    <w:name w:val="hl41"/>
    <w:rsid w:val="0040042D"/>
    <w:rPr>
      <w:b/>
      <w:bCs/>
      <w:sz w:val="20"/>
      <w:szCs w:val="20"/>
    </w:rPr>
  </w:style>
  <w:style w:type="character" w:customStyle="1" w:styleId="messagein1">
    <w:name w:val="messagein1"/>
    <w:rsid w:val="0040042D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40042D"/>
    <w:rPr>
      <w:b/>
      <w:bCs/>
      <w:i/>
      <w:iCs/>
      <w:sz w:val="26"/>
      <w:szCs w:val="26"/>
      <w:lang w:val="en-US" w:eastAsia="en-US" w:bidi="ar-SA"/>
    </w:rPr>
  </w:style>
  <w:style w:type="character" w:customStyle="1" w:styleId="blk">
    <w:name w:val="blk"/>
    <w:basedOn w:val="a0"/>
    <w:rsid w:val="0040042D"/>
  </w:style>
  <w:style w:type="paragraph" w:styleId="af1">
    <w:name w:val="Subtitle"/>
    <w:basedOn w:val="a"/>
    <w:next w:val="a"/>
    <w:link w:val="af0"/>
    <w:uiPriority w:val="11"/>
    <w:qFormat/>
    <w:rsid w:val="004004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400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E562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62F6"/>
  </w:style>
  <w:style w:type="numbering" w:customStyle="1" w:styleId="26">
    <w:name w:val="Нет списка2"/>
    <w:next w:val="a2"/>
    <w:uiPriority w:val="99"/>
    <w:semiHidden/>
    <w:unhideWhenUsed/>
    <w:rsid w:val="0040305D"/>
  </w:style>
  <w:style w:type="character" w:styleId="afa">
    <w:name w:val="footnote reference"/>
    <w:semiHidden/>
    <w:unhideWhenUsed/>
    <w:rsid w:val="0040305D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40305D"/>
  </w:style>
  <w:style w:type="paragraph" w:styleId="afb">
    <w:name w:val="List Paragraph"/>
    <w:basedOn w:val="a"/>
    <w:uiPriority w:val="34"/>
    <w:qFormat/>
    <w:rsid w:val="00220EC0"/>
    <w:pPr>
      <w:ind w:left="720"/>
      <w:contextualSpacing/>
    </w:pPr>
  </w:style>
  <w:style w:type="paragraph" w:customStyle="1" w:styleId="14">
    <w:name w:val="Без интервала1"/>
    <w:rsid w:val="00BF49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5126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0042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0042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26F6"/>
    <w:pPr>
      <w:keepNext/>
      <w:widowControl w:val="0"/>
      <w:numPr>
        <w:ilvl w:val="2"/>
        <w:numId w:val="12"/>
      </w:numPr>
      <w:suppressAutoHyphens/>
      <w:spacing w:after="0" w:line="240" w:lineRule="auto"/>
      <w:ind w:left="708" w:firstLine="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042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aliases w:val="Знак"/>
    <w:basedOn w:val="a"/>
    <w:next w:val="a"/>
    <w:link w:val="50"/>
    <w:semiHidden/>
    <w:unhideWhenUsed/>
    <w:qFormat/>
    <w:rsid w:val="004004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4004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4004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004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0042D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semiHidden/>
    <w:rsid w:val="0040042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semiHidden/>
    <w:rsid w:val="0040042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semiHidden/>
    <w:rsid w:val="0040042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0042D"/>
  </w:style>
  <w:style w:type="character" w:styleId="a3">
    <w:name w:val="Hyperlink"/>
    <w:basedOn w:val="a0"/>
    <w:uiPriority w:val="99"/>
    <w:semiHidden/>
    <w:unhideWhenUsed/>
    <w:rsid w:val="004004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042D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40042D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40042D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1">
    <w:name w:val="Заголовок 5 Знак1"/>
    <w:aliases w:val="Знак Знак1"/>
    <w:basedOn w:val="a0"/>
    <w:semiHidden/>
    <w:rsid w:val="0040042D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character" w:customStyle="1" w:styleId="61">
    <w:name w:val="Заголовок 6 Знак1"/>
    <w:aliases w:val="H6 Знак1"/>
    <w:basedOn w:val="a0"/>
    <w:semiHidden/>
    <w:rsid w:val="0040042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paragraph" w:styleId="a5">
    <w:name w:val="Normal (Web)"/>
    <w:basedOn w:val="a"/>
    <w:semiHidden/>
    <w:unhideWhenUsed/>
    <w:rsid w:val="0040042D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6">
    <w:name w:val="annotation text"/>
    <w:basedOn w:val="a"/>
    <w:link w:val="a7"/>
    <w:semiHidden/>
    <w:unhideWhenUsed/>
    <w:rsid w:val="0040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примечания Знак"/>
    <w:basedOn w:val="a0"/>
    <w:link w:val="a6"/>
    <w:semiHidden/>
    <w:rsid w:val="004004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00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0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400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semiHidden/>
    <w:unhideWhenUsed/>
    <w:rsid w:val="004004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 Indent"/>
    <w:basedOn w:val="a"/>
    <w:link w:val="af"/>
    <w:semiHidden/>
    <w:unhideWhenUsed/>
    <w:rsid w:val="004004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ной текст с отступом Знак"/>
    <w:basedOn w:val="a0"/>
    <w:link w:val="ae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4004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4004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semiHidden/>
    <w:unhideWhenUsed/>
    <w:rsid w:val="004004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semiHidden/>
    <w:rsid w:val="004004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Plain Text"/>
    <w:basedOn w:val="a"/>
    <w:link w:val="af3"/>
    <w:semiHidden/>
    <w:unhideWhenUsed/>
    <w:rsid w:val="004004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4004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semiHidden/>
    <w:unhideWhenUsed/>
    <w:rsid w:val="0040042D"/>
    <w:rPr>
      <w:b/>
      <w:bCs/>
    </w:rPr>
  </w:style>
  <w:style w:type="character" w:customStyle="1" w:styleId="af5">
    <w:name w:val="Тема примечания Знак"/>
    <w:basedOn w:val="a7"/>
    <w:link w:val="af4"/>
    <w:semiHidden/>
    <w:rsid w:val="0040042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400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042D"/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No Spacing"/>
    <w:qFormat/>
    <w:rsid w:val="0040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004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004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40042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rmal">
    <w:name w:val="ConsPlusNormal"/>
    <w:rsid w:val="004004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4004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0">
    <w:name w:val="xl60"/>
    <w:basedOn w:val="a"/>
    <w:rsid w:val="004004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1">
    <w:name w:val="xl61"/>
    <w:basedOn w:val="a"/>
    <w:rsid w:val="0040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2">
    <w:name w:val="xl62"/>
    <w:basedOn w:val="a"/>
    <w:rsid w:val="0040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004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unhideWhenUsed/>
    <w:rsid w:val="0040042D"/>
    <w:rPr>
      <w:sz w:val="16"/>
      <w:szCs w:val="16"/>
    </w:rPr>
  </w:style>
  <w:style w:type="character" w:customStyle="1" w:styleId="hl41">
    <w:name w:val="hl41"/>
    <w:rsid w:val="0040042D"/>
    <w:rPr>
      <w:b/>
      <w:bCs/>
      <w:sz w:val="20"/>
      <w:szCs w:val="20"/>
    </w:rPr>
  </w:style>
  <w:style w:type="character" w:customStyle="1" w:styleId="messagein1">
    <w:name w:val="messagein1"/>
    <w:rsid w:val="0040042D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0">
    <w:name w:val="Знак Знак10"/>
    <w:rsid w:val="0040042D"/>
    <w:rPr>
      <w:b/>
      <w:bCs/>
      <w:i/>
      <w:iCs/>
      <w:sz w:val="26"/>
      <w:szCs w:val="26"/>
      <w:lang w:val="en-US" w:eastAsia="en-US" w:bidi="ar-SA"/>
    </w:rPr>
  </w:style>
  <w:style w:type="character" w:customStyle="1" w:styleId="blk">
    <w:name w:val="blk"/>
    <w:basedOn w:val="a0"/>
    <w:rsid w:val="0040042D"/>
  </w:style>
  <w:style w:type="paragraph" w:styleId="af1">
    <w:name w:val="Subtitle"/>
    <w:basedOn w:val="a"/>
    <w:next w:val="a"/>
    <w:link w:val="af0"/>
    <w:uiPriority w:val="11"/>
    <w:qFormat/>
    <w:rsid w:val="004004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400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E562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562F6"/>
  </w:style>
  <w:style w:type="numbering" w:customStyle="1" w:styleId="26">
    <w:name w:val="Нет списка2"/>
    <w:next w:val="a2"/>
    <w:uiPriority w:val="99"/>
    <w:semiHidden/>
    <w:unhideWhenUsed/>
    <w:rsid w:val="0040305D"/>
  </w:style>
  <w:style w:type="character" w:styleId="afa">
    <w:name w:val="footnote reference"/>
    <w:semiHidden/>
    <w:unhideWhenUsed/>
    <w:rsid w:val="0040305D"/>
    <w:rPr>
      <w:vertAlign w:val="superscript"/>
    </w:rPr>
  </w:style>
  <w:style w:type="numbering" w:customStyle="1" w:styleId="31">
    <w:name w:val="Нет списка3"/>
    <w:next w:val="a2"/>
    <w:uiPriority w:val="99"/>
    <w:semiHidden/>
    <w:unhideWhenUsed/>
    <w:rsid w:val="0040305D"/>
  </w:style>
  <w:style w:type="paragraph" w:styleId="afb">
    <w:name w:val="List Paragraph"/>
    <w:basedOn w:val="a"/>
    <w:uiPriority w:val="34"/>
    <w:qFormat/>
    <w:rsid w:val="00220EC0"/>
    <w:pPr>
      <w:ind w:left="720"/>
      <w:contextualSpacing/>
    </w:pPr>
  </w:style>
  <w:style w:type="paragraph" w:customStyle="1" w:styleId="14">
    <w:name w:val="Без интервала1"/>
    <w:rsid w:val="00BF49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semiHidden/>
    <w:rsid w:val="005126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25F4-BA39-4597-86BC-AE1E33FC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2024-01-26T04:14:00Z</dcterms:created>
  <dcterms:modified xsi:type="dcterms:W3CDTF">2024-02-19T07:59:00Z</dcterms:modified>
</cp:coreProperties>
</file>